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D68F3" w:rsidR="00AD68F3" w:rsidP="00AD68F3" w:rsidRDefault="00AD68F3" w14:paraId="1C3C8214" w14:textId="77777777">
      <w:pPr>
        <w:spacing w:after="0" w:line="276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AD68F3">
        <w:rPr>
          <w:rFonts w:asciiTheme="majorHAnsi" w:hAnsiTheme="majorHAnsi" w:cstheme="minorHAnsi"/>
          <w:b/>
          <w:bCs/>
          <w:sz w:val="24"/>
          <w:szCs w:val="24"/>
        </w:rPr>
        <w:t>GOVERNO DO ESTADO DE SÃO PAULO</w:t>
      </w:r>
    </w:p>
    <w:p w:rsidRPr="00AD68F3" w:rsidR="00AD68F3" w:rsidP="00AD68F3" w:rsidRDefault="00AD68F3" w14:paraId="58570252" w14:textId="77777777">
      <w:pPr>
        <w:spacing w:after="0" w:line="276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AD68F3">
        <w:rPr>
          <w:rFonts w:asciiTheme="majorHAnsi" w:hAnsiTheme="majorHAnsi" w:cstheme="minorHAnsi"/>
          <w:b/>
          <w:bCs/>
          <w:sz w:val="24"/>
          <w:szCs w:val="24"/>
        </w:rPr>
        <w:t>SECRETARIA DE CIÊNCIA, TECNOLOGIA E INOVAÇÃO</w:t>
      </w:r>
    </w:p>
    <w:p w:rsidRPr="00AD68F3" w:rsidR="00AD68F3" w:rsidP="00AD68F3" w:rsidRDefault="00AD68F3" w14:paraId="1D00E174" w14:textId="77777777">
      <w:pPr>
        <w:spacing w:after="0" w:line="276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AD68F3">
        <w:rPr>
          <w:rFonts w:asciiTheme="majorHAnsi" w:hAnsiTheme="majorHAnsi" w:cstheme="minorHAnsi"/>
          <w:b/>
          <w:bCs/>
          <w:sz w:val="24"/>
          <w:szCs w:val="24"/>
        </w:rPr>
        <w:t>CENTRO ESTADUAL DE EDUCAÇÃO TECNOLÓGICA PAULA SOUZA</w:t>
      </w:r>
    </w:p>
    <w:p w:rsidRPr="00AD68F3" w:rsidR="00AD68F3" w:rsidP="00AD68F3" w:rsidRDefault="00AD68F3" w14:paraId="45D5D491" w14:textId="77777777">
      <w:pPr>
        <w:pStyle w:val="NormalWeb"/>
        <w:rPr>
          <w:rFonts w:asciiTheme="majorHAnsi" w:hAnsiTheme="majorHAnsi"/>
        </w:rPr>
      </w:pPr>
      <w:r w:rsidRPr="00AD68F3">
        <w:rPr>
          <w:rStyle w:val="Forte"/>
          <w:rFonts w:asciiTheme="majorHAnsi" w:hAnsiTheme="majorHAnsi"/>
        </w:rPr>
        <w:t>ESCOLA TÉCNICA ESTADUAL ADOLPHO BEREZIN – MONGAGUÁ</w:t>
      </w:r>
    </w:p>
    <w:p w:rsidRPr="00AD68F3" w:rsidR="00AD68F3" w:rsidP="00AD68F3" w:rsidRDefault="00AD68F3" w14:paraId="374885B5" w14:textId="77777777">
      <w:pPr>
        <w:spacing w:after="0" w:line="276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AD68F3">
        <w:rPr>
          <w:rFonts w:asciiTheme="majorHAnsi" w:hAnsiTheme="majorHAnsi" w:cstheme="minorHAnsi"/>
          <w:b/>
          <w:bCs/>
          <w:sz w:val="24"/>
          <w:szCs w:val="24"/>
        </w:rPr>
        <w:t>PROCESSO SELETIVO SIMPLIFICADO PARA PROFESSOR DE ENSINO MÉDIO E TÉCNICO</w:t>
      </w:r>
    </w:p>
    <w:p w:rsidRPr="00AD68F3" w:rsidR="00AD68F3" w:rsidP="00AD68F3" w:rsidRDefault="00AD68F3" w14:paraId="743E5215" w14:textId="77777777">
      <w:pPr>
        <w:pStyle w:val="NormalWeb"/>
        <w:rPr>
          <w:rFonts w:asciiTheme="majorHAnsi" w:hAnsiTheme="majorHAnsi"/>
        </w:rPr>
      </w:pPr>
      <w:r w:rsidRPr="00AD68F3">
        <w:rPr>
          <w:rStyle w:val="Forte"/>
          <w:rFonts w:asciiTheme="majorHAnsi" w:hAnsiTheme="majorHAnsi"/>
        </w:rPr>
        <w:t>EDITAL Nº 107/13/2025 – PROCESSO Nº 136.00057841/2025–38</w:t>
      </w:r>
    </w:p>
    <w:p w:rsidRPr="00AD68F3" w:rsidR="00AD68F3" w:rsidP="00AD68F3" w:rsidRDefault="00AD68F3" w14:paraId="15DFEDF6" w14:textId="77777777">
      <w:pPr>
        <w:spacing w:after="0" w:line="276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Pr="00D82E90" w:rsidR="00FD0BD7" w:rsidP="00FD0BD7" w:rsidRDefault="00FD0BD7" w14:paraId="4AB8B36F" w14:textId="77777777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EDITAL DE </w:t>
      </w:r>
      <w:r>
        <w:rPr>
          <w:rFonts w:cstheme="minorHAnsi"/>
          <w:b/>
          <w:bCs/>
          <w:sz w:val="24"/>
          <w:szCs w:val="24"/>
        </w:rPr>
        <w:t>RESULTADO DA AFERIÇÃO DA VERACIDADE DA AUTODECLARAÇÃO E CONVOCAÇÃO PARA A PROVA DE MÉTODOS PEDAGÓGICOS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 w:rsidRPr="00284F57" w:rsidR="00284F57">
        <w:rPr>
          <w:rFonts w:cstheme="minorHAnsi"/>
          <w:b/>
          <w:bCs/>
          <w:sz w:val="24"/>
          <w:szCs w:val="24"/>
        </w:rPr>
        <w:t>25/06/25</w:t>
      </w:r>
    </w:p>
    <w:p w:rsidRPr="00AD68F3" w:rsidR="00AD68F3" w:rsidP="00AD68F3" w:rsidRDefault="00AD68F3" w14:paraId="2AC88497" w14:textId="77777777">
      <w:pPr>
        <w:spacing w:after="0" w:line="36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Pr="00AD68F3" w:rsidR="00AD68F3" w:rsidP="00AD68F3" w:rsidRDefault="00AD68F3" w14:paraId="69935178" w14:textId="77777777">
      <w:pPr>
        <w:spacing w:after="0" w:line="36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AD68F3">
        <w:rPr>
          <w:rFonts w:asciiTheme="majorHAnsi" w:hAnsiTheme="majorHAnsi" w:cstheme="minorHAnsi"/>
          <w:sz w:val="24"/>
          <w:szCs w:val="24"/>
        </w:rPr>
        <w:t>(...)</w:t>
      </w:r>
    </w:p>
    <w:p w:rsidRPr="00AD68F3" w:rsidR="00AD68F3" w:rsidP="00AD68F3" w:rsidRDefault="00AD68F3" w14:paraId="53A966C6" w14:textId="77777777">
      <w:pPr>
        <w:spacing w:after="0" w:line="36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Pr="00AD68F3" w:rsidR="00AD68F3" w:rsidP="00AD68F3" w:rsidRDefault="00AD68F3" w14:paraId="24D88F46" w14:textId="77777777">
      <w:pPr>
        <w:spacing w:after="0" w:line="36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AD68F3">
        <w:rPr>
          <w:rFonts w:asciiTheme="majorHAnsi" w:hAnsiTheme="majorHAnsi" w:cstheme="minorHAnsi"/>
          <w:b/>
          <w:bCs/>
          <w:sz w:val="24"/>
          <w:szCs w:val="24"/>
        </w:rPr>
        <w:t>ONDE SE LÊ:</w:t>
      </w:r>
    </w:p>
    <w:p w:rsidRPr="00AD68F3" w:rsidR="00AD68F3" w:rsidP="00AD68F3" w:rsidRDefault="00AD68F3" w14:paraId="22FD4600" w14:textId="77777777">
      <w:pPr>
        <w:spacing w:after="0" w:line="36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AD68F3">
        <w:rPr>
          <w:rFonts w:asciiTheme="majorHAnsi" w:hAnsiTheme="majorHAnsi"/>
          <w:sz w:val="24"/>
          <w:szCs w:val="24"/>
        </w:rPr>
        <w:t xml:space="preserve">1 / ALAN SILVA DE ABREU REIS / RG / 32925041809 / 8,50; </w:t>
      </w:r>
      <w:r w:rsidRPr="00AD68F3">
        <w:rPr>
          <w:rFonts w:asciiTheme="majorHAnsi" w:hAnsiTheme="majorHAnsi"/>
          <w:sz w:val="24"/>
          <w:szCs w:val="24"/>
        </w:rPr>
        <w:br/>
      </w:r>
    </w:p>
    <w:p w:rsidRPr="00AD68F3" w:rsidR="00AD68F3" w:rsidP="00AD68F3" w:rsidRDefault="00AD68F3" w14:paraId="6973321C" w14:textId="77777777">
      <w:pPr>
        <w:spacing w:after="0" w:line="36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AD68F3">
        <w:rPr>
          <w:rFonts w:asciiTheme="majorHAnsi" w:hAnsiTheme="majorHAnsi" w:cstheme="minorHAnsi"/>
          <w:b/>
          <w:bCs/>
          <w:sz w:val="24"/>
          <w:szCs w:val="24"/>
        </w:rPr>
        <w:t>LEIA-SE:</w:t>
      </w:r>
    </w:p>
    <w:p w:rsidRPr="00AD68F3" w:rsidR="00AD68F3" w:rsidP="00AD68F3" w:rsidRDefault="00AD68F3" w14:paraId="03563A49" w14:textId="31526EE1">
      <w:pPr>
        <w:spacing w:after="0" w:line="276" w:lineRule="auto"/>
        <w:jc w:val="both"/>
      </w:pPr>
      <w:r w:rsidRPr="68F1D8B8" w:rsidR="00AD68F3">
        <w:rPr>
          <w:rFonts w:ascii="Aptos Display" w:hAnsi="Aptos Display" w:asciiTheme="majorAscii" w:hAnsiTheme="majorAscii"/>
          <w:sz w:val="24"/>
          <w:szCs w:val="24"/>
        </w:rPr>
        <w:t xml:space="preserve">1 / ALAN SILVA DE ABREU REIS / </w:t>
      </w:r>
      <w:r w:rsidRPr="68F1D8B8" w:rsidR="00AD68F3">
        <w:rPr>
          <w:rFonts w:ascii="Aptos Display" w:hAnsi="Aptos Display" w:asciiTheme="majorAscii" w:hAnsiTheme="majorAscii"/>
          <w:color w:val="FF0000"/>
          <w:sz w:val="24"/>
          <w:szCs w:val="24"/>
        </w:rPr>
        <w:t xml:space="preserve">41.308.846-7 </w:t>
      </w:r>
      <w:r w:rsidRPr="68F1D8B8" w:rsidR="00AD68F3">
        <w:rPr>
          <w:rFonts w:ascii="Aptos Display" w:hAnsi="Aptos Display" w:asciiTheme="majorAscii" w:hAnsiTheme="majorAscii"/>
          <w:sz w:val="24"/>
          <w:szCs w:val="24"/>
        </w:rPr>
        <w:t xml:space="preserve">/ 32925041809 / 8,50; </w:t>
      </w:r>
    </w:p>
    <w:sectPr w:rsidRPr="00AD68F3" w:rsidR="005E241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F3"/>
    <w:rsid w:val="00136AC8"/>
    <w:rsid w:val="002119A9"/>
    <w:rsid w:val="00284F57"/>
    <w:rsid w:val="00510731"/>
    <w:rsid w:val="005E2417"/>
    <w:rsid w:val="00AD4F21"/>
    <w:rsid w:val="00AD68F3"/>
    <w:rsid w:val="00FD0BD7"/>
    <w:rsid w:val="68F1D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58B2"/>
  <w15:chartTrackingRefBased/>
  <w15:docId w15:val="{8D97FABB-407C-4218-9ECE-BAEF4F2C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68F3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8F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D6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CPS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e107adm - Etec Adolpho Berezin</dc:creator>
  <keywords/>
  <dc:description/>
  <lastModifiedBy>Eduardo Barbosa dos Santos</lastModifiedBy>
  <revision>3</revision>
  <dcterms:created xsi:type="dcterms:W3CDTF">2025-07-16T17:38:00.0000000Z</dcterms:created>
  <dcterms:modified xsi:type="dcterms:W3CDTF">2025-07-16T19:04:42.3464141Z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2025-07-16T17:38:00Z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a2645ad6-1504-4d0e-b088-f421cae0e429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